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3D3EAA" w:rsidRPr="00AC1EB2" w:rsidTr="00C972DC">
        <w:trPr>
          <w:trHeight w:val="494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Приложение №2 </w:t>
            </w:r>
          </w:p>
          <w:p w:rsidR="003D3EAA" w:rsidRPr="00671741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к Договору №</w:t>
            </w:r>
            <w:r w:rsidR="00A86682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2A2810">
              <w:rPr>
                <w:rFonts w:ascii="Calibri" w:hAnsi="Calibri" w:cs="Arial"/>
                <w:sz w:val="20"/>
                <w:szCs w:val="24"/>
              </w:rPr>
              <w:t>___</w:t>
            </w:r>
            <w:r w:rsidR="004D26C7">
              <w:rPr>
                <w:rFonts w:ascii="Calibri" w:hAnsi="Calibri"/>
                <w:sz w:val="20"/>
              </w:rPr>
              <w:t xml:space="preserve"> от «</w:t>
            </w:r>
            <w:r w:rsidR="002A2810">
              <w:rPr>
                <w:rFonts w:ascii="Calibri" w:hAnsi="Calibri"/>
                <w:sz w:val="20"/>
              </w:rPr>
              <w:t>___</w:t>
            </w:r>
            <w:r w:rsidR="004D26C7">
              <w:rPr>
                <w:rFonts w:ascii="Calibri" w:hAnsi="Calibri"/>
                <w:sz w:val="20"/>
              </w:rPr>
              <w:t>»</w:t>
            </w:r>
            <w:r w:rsidR="00A86682">
              <w:rPr>
                <w:rFonts w:ascii="Calibri" w:hAnsi="Calibri"/>
                <w:sz w:val="20"/>
              </w:rPr>
              <w:t xml:space="preserve"> </w:t>
            </w:r>
            <w:r w:rsidR="002A2810">
              <w:rPr>
                <w:rFonts w:ascii="Calibri" w:hAnsi="Calibri"/>
                <w:sz w:val="20"/>
              </w:rPr>
              <w:t>___________</w:t>
            </w:r>
            <w:r w:rsidR="004D26C7">
              <w:rPr>
                <w:rFonts w:ascii="Calibri" w:hAnsi="Calibri"/>
                <w:sz w:val="20"/>
              </w:rPr>
              <w:t>201</w:t>
            </w:r>
            <w:r w:rsidR="0028277D">
              <w:rPr>
                <w:rFonts w:ascii="Calibri" w:hAnsi="Calibri"/>
                <w:sz w:val="20"/>
              </w:rPr>
              <w:t>9</w:t>
            </w:r>
            <w:r w:rsidR="000D7A68">
              <w:rPr>
                <w:rFonts w:ascii="Calibri" w:hAnsi="Calibri"/>
                <w:sz w:val="20"/>
              </w:rPr>
              <w:t xml:space="preserve"> </w:t>
            </w:r>
            <w:r w:rsidR="00C9238A">
              <w:rPr>
                <w:rFonts w:ascii="Calibri" w:hAnsi="Calibri"/>
                <w:sz w:val="20"/>
              </w:rPr>
              <w:t>г.</w:t>
            </w:r>
          </w:p>
          <w:p w:rsidR="003D3EAA" w:rsidRPr="00AC1EB2" w:rsidRDefault="003D3EAA" w:rsidP="00063D9F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773"/>
        </w:trPr>
        <w:tc>
          <w:tcPr>
            <w:tcW w:w="15250" w:type="dxa"/>
            <w:gridSpan w:val="5"/>
          </w:tcPr>
          <w:p w:rsidR="003D3EAA" w:rsidRPr="00AC1EB2" w:rsidRDefault="003D3EAA" w:rsidP="00405481">
            <w:pPr>
              <w:overflowPunct/>
              <w:jc w:val="center"/>
              <w:textAlignment w:val="auto"/>
              <w:rPr>
                <w:rFonts w:ascii="Calibri" w:hAnsi="Calibri" w:cs="Arial"/>
                <w:b/>
                <w:bCs/>
                <w:szCs w:val="22"/>
              </w:rPr>
            </w:pPr>
            <w:r w:rsidRPr="00AC1EB2">
              <w:rPr>
                <w:rFonts w:ascii="Calibri" w:hAnsi="Calibri" w:cs="Arial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</w:t>
            </w:r>
            <w:r w:rsidR="00A550F2">
              <w:rPr>
                <w:rFonts w:ascii="Calibri" w:hAnsi="Calibri" w:cs="Arial"/>
                <w:b/>
                <w:bCs/>
                <w:szCs w:val="22"/>
              </w:rPr>
              <w:t>1</w:t>
            </w:r>
            <w:r w:rsidR="0028277D">
              <w:rPr>
                <w:rFonts w:ascii="Calibri" w:hAnsi="Calibri" w:cs="Arial"/>
                <w:b/>
                <w:bCs/>
                <w:szCs w:val="22"/>
              </w:rPr>
              <w:t>9</w:t>
            </w:r>
            <w:r w:rsidRPr="00AC1EB2">
              <w:rPr>
                <w:rFonts w:ascii="Calibri" w:hAnsi="Calibri" w:cs="Arial"/>
                <w:b/>
                <w:bCs/>
                <w:szCs w:val="22"/>
              </w:rPr>
              <w:t xml:space="preserve"> г.</w:t>
            </w:r>
            <w:proofErr w:type="gramStart"/>
            <w:r w:rsidRPr="00AC1EB2">
              <w:rPr>
                <w:rFonts w:ascii="Calibri" w:hAnsi="Calibri" w:cs="Arial"/>
                <w:b/>
                <w:bCs/>
                <w:szCs w:val="22"/>
              </w:rPr>
              <w:t xml:space="preserve"> )</w:t>
            </w:r>
            <w:proofErr w:type="gramEnd"/>
          </w:p>
        </w:tc>
      </w:tr>
      <w:tr w:rsidR="003D3EAA" w:rsidRPr="00AC1EB2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№ </w:t>
            </w:r>
            <w:proofErr w:type="gramStart"/>
            <w:r w:rsidRPr="00AC1EB2">
              <w:rPr>
                <w:rFonts w:ascii="Calibri" w:hAnsi="Calibri" w:cs="Arial"/>
                <w:sz w:val="20"/>
                <w:szCs w:val="24"/>
              </w:rPr>
              <w:t>п</w:t>
            </w:r>
            <w:proofErr w:type="gramEnd"/>
            <w:r w:rsidRPr="00AC1EB2">
              <w:rPr>
                <w:rFonts w:ascii="Calibri" w:hAnsi="Calibri" w:cs="Arial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157760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38A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Подтверждающие документы        </w:t>
            </w:r>
          </w:p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      (наименование, реквизиты)</w:t>
            </w: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center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5</w:t>
            </w: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12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434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3D3EAA" w:rsidRPr="00AC1EB2" w:rsidRDefault="003D3EAA" w:rsidP="00C972DC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365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1C15FD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 </w:t>
            </w:r>
            <w:r w:rsidR="00C9238A">
              <w:rPr>
                <w:rFonts w:ascii="Calibri" w:hAnsi="Calibri" w:cs="Arial"/>
                <w:sz w:val="20"/>
                <w:szCs w:val="24"/>
              </w:rPr>
              <w:t>«__»_________201__г.</w:t>
            </w:r>
          </w:p>
        </w:tc>
        <w:tc>
          <w:tcPr>
            <w:tcW w:w="6761" w:type="dxa"/>
            <w:gridSpan w:val="2"/>
          </w:tcPr>
          <w:p w:rsidR="003D3EAA" w:rsidRPr="00AC1EB2" w:rsidRDefault="00C9238A" w:rsidP="00C972DC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>
              <w:rPr>
                <w:rFonts w:ascii="Calibri" w:hAnsi="Calibri" w:cs="Arial"/>
                <w:sz w:val="20"/>
                <w:szCs w:val="24"/>
              </w:rPr>
              <w:t>___________________________</w:t>
            </w: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  <w:tr w:rsidR="003D3EAA" w:rsidRPr="00AC1EB2" w:rsidTr="00C972DC">
        <w:trPr>
          <w:trHeight w:val="494"/>
        </w:trPr>
        <w:tc>
          <w:tcPr>
            <w:tcW w:w="490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3D3EAA" w:rsidRPr="00AC1EB2" w:rsidRDefault="003D3EAA" w:rsidP="00C9238A">
            <w:pPr>
              <w:overflowPunct/>
              <w:jc w:val="left"/>
              <w:textAlignment w:val="auto"/>
              <w:rPr>
                <w:rFonts w:ascii="Calibri" w:hAnsi="Calibri" w:cs="Arial"/>
                <w:sz w:val="20"/>
                <w:szCs w:val="24"/>
              </w:rPr>
            </w:pPr>
            <w:r w:rsidRPr="00AC1EB2">
              <w:rPr>
                <w:rFonts w:ascii="Calibri" w:hAnsi="Calibri" w:cs="Arial"/>
                <w:sz w:val="20"/>
                <w:szCs w:val="24"/>
              </w:rPr>
              <w:t xml:space="preserve">Руководитель  </w:t>
            </w:r>
            <w:r w:rsidR="00C9238A">
              <w:rPr>
                <w:rFonts w:ascii="Calibri" w:hAnsi="Calibri" w:cs="Arial"/>
                <w:sz w:val="20"/>
                <w:szCs w:val="24"/>
              </w:rPr>
              <w:t>_______________ ____________________Ф.И.О.</w:t>
            </w:r>
          </w:p>
        </w:tc>
        <w:tc>
          <w:tcPr>
            <w:tcW w:w="5031" w:type="dxa"/>
          </w:tcPr>
          <w:p w:rsidR="003D3EAA" w:rsidRPr="00AC1EB2" w:rsidRDefault="003D3EAA" w:rsidP="00C972DC">
            <w:pPr>
              <w:overflowPunct/>
              <w:jc w:val="right"/>
              <w:textAlignment w:val="auto"/>
              <w:rPr>
                <w:rFonts w:ascii="Calibri" w:hAnsi="Calibri" w:cs="Arial"/>
                <w:sz w:val="20"/>
                <w:szCs w:val="24"/>
              </w:rPr>
            </w:pPr>
          </w:p>
        </w:tc>
      </w:tr>
    </w:tbl>
    <w:p w:rsidR="003D3EAA" w:rsidRDefault="00063D9F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  <w:r w:rsidRPr="00063D9F">
        <w:rPr>
          <w:rFonts w:ascii="Arial" w:hAnsi="Arial" w:cs="Arial"/>
          <w:sz w:val="20"/>
        </w:rPr>
        <w:t>Согласовано в качестве формы</w:t>
      </w:r>
    </w:p>
    <w:tbl>
      <w:tblPr>
        <w:tblW w:w="15314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5495"/>
        <w:gridCol w:w="9819"/>
      </w:tblGrid>
      <w:tr w:rsidR="00063D9F" w:rsidRPr="00063D9F" w:rsidTr="00063D9F">
        <w:tc>
          <w:tcPr>
            <w:tcW w:w="5495" w:type="dxa"/>
            <w:vAlign w:val="center"/>
          </w:tcPr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</w:tc>
        <w:tc>
          <w:tcPr>
            <w:tcW w:w="9819" w:type="dxa"/>
            <w:vAlign w:val="center"/>
          </w:tcPr>
          <w:p w:rsidR="00063D9F" w:rsidRPr="00063D9F" w:rsidRDefault="00063D9F" w:rsidP="00063D9F">
            <w:pPr>
              <w:keepNext/>
              <w:overflowPunct/>
              <w:autoSpaceDE/>
              <w:autoSpaceDN/>
              <w:adjustRightInd/>
              <w:spacing w:before="240" w:after="60"/>
              <w:ind w:left="3899" w:hanging="709"/>
              <w:jc w:val="center"/>
              <w:textAlignment w:val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3D9F">
              <w:rPr>
                <w:rFonts w:ascii="Times New Roman" w:hAnsi="Times New Roman"/>
                <w:b/>
                <w:bCs/>
                <w:sz w:val="24"/>
                <w:szCs w:val="24"/>
              </w:rPr>
              <w:t>Продавец</w:t>
            </w:r>
          </w:p>
        </w:tc>
      </w:tr>
      <w:tr w:rsidR="00063D9F" w:rsidRPr="00063D9F" w:rsidTr="00063D9F">
        <w:tc>
          <w:tcPr>
            <w:tcW w:w="5495" w:type="dxa"/>
            <w:vAlign w:val="center"/>
          </w:tcPr>
          <w:p w:rsidR="00063D9F" w:rsidRPr="00063D9F" w:rsidRDefault="002A2810" w:rsidP="002A2810">
            <w:pPr>
              <w:tabs>
                <w:tab w:val="left" w:pos="-510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9819" w:type="dxa"/>
          </w:tcPr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</w:p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>ООО «РН-Драгмет»</w:t>
            </w:r>
          </w:p>
        </w:tc>
      </w:tr>
      <w:tr w:rsidR="00063D9F" w:rsidRPr="00063D9F" w:rsidTr="00063D9F">
        <w:trPr>
          <w:trHeight w:val="464"/>
        </w:trPr>
        <w:tc>
          <w:tcPr>
            <w:tcW w:w="5495" w:type="dxa"/>
            <w:vAlign w:val="bottom"/>
          </w:tcPr>
          <w:p w:rsidR="00063D9F" w:rsidRPr="00063D9F" w:rsidRDefault="00063D9F" w:rsidP="002A2810">
            <w:pPr>
              <w:tabs>
                <w:tab w:val="left" w:pos="-5103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>____________________________  /</w:t>
            </w:r>
            <w:r w:rsidR="00405481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063D9F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</w:tc>
        <w:tc>
          <w:tcPr>
            <w:tcW w:w="9819" w:type="dxa"/>
          </w:tcPr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>___________________________/А.В. Пахомов /</w:t>
            </w:r>
          </w:p>
        </w:tc>
      </w:tr>
      <w:tr w:rsidR="00063D9F" w:rsidRPr="00063D9F" w:rsidTr="00063D9F">
        <w:tc>
          <w:tcPr>
            <w:tcW w:w="5495" w:type="dxa"/>
          </w:tcPr>
          <w:p w:rsidR="00063D9F" w:rsidRPr="00063D9F" w:rsidRDefault="00063D9F" w:rsidP="00063D9F">
            <w:pPr>
              <w:tabs>
                <w:tab w:val="left" w:pos="-5103"/>
                <w:tab w:val="left" w:pos="687"/>
                <w:tab w:val="center" w:pos="2639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063D9F" w:rsidRPr="00063D9F" w:rsidRDefault="00063D9F" w:rsidP="00405481">
            <w:pPr>
              <w:tabs>
                <w:tab w:val="left" w:pos="-5103"/>
                <w:tab w:val="left" w:pos="687"/>
                <w:tab w:val="center" w:pos="2639"/>
              </w:tabs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ab/>
              <w:t>« ____ » ___________ 201</w:t>
            </w:r>
            <w:r w:rsidR="0028277D">
              <w:rPr>
                <w:rFonts w:ascii="Times New Roman" w:hAnsi="Times New Roman"/>
                <w:sz w:val="24"/>
                <w:szCs w:val="24"/>
              </w:rPr>
              <w:t>9</w:t>
            </w:r>
            <w:r w:rsidRPr="00063D9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9819" w:type="dxa"/>
          </w:tcPr>
          <w:p w:rsidR="00063D9F" w:rsidRPr="00063D9F" w:rsidRDefault="00063D9F" w:rsidP="00063D9F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63D9F" w:rsidRPr="00063D9F" w:rsidRDefault="00063D9F" w:rsidP="00405481">
            <w:pPr>
              <w:tabs>
                <w:tab w:val="left" w:pos="-5103"/>
              </w:tabs>
              <w:overflowPunct/>
              <w:autoSpaceDE/>
              <w:autoSpaceDN/>
              <w:adjustRightInd/>
              <w:ind w:left="3899" w:hanging="709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063D9F">
              <w:rPr>
                <w:rFonts w:ascii="Times New Roman" w:hAnsi="Times New Roman"/>
                <w:sz w:val="24"/>
                <w:szCs w:val="24"/>
              </w:rPr>
              <w:t>«___ » ____________ 201</w:t>
            </w:r>
            <w:r w:rsidR="0028277D">
              <w:rPr>
                <w:rFonts w:ascii="Times New Roman" w:hAnsi="Times New Roman"/>
                <w:sz w:val="24"/>
                <w:szCs w:val="24"/>
              </w:rPr>
              <w:t>9</w:t>
            </w:r>
            <w:r w:rsidRPr="00063D9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3D3EAA" w:rsidRPr="00194E44" w:rsidRDefault="003D3EAA" w:rsidP="00A550F2">
      <w:pPr>
        <w:rPr>
          <w:rFonts w:ascii="Arial" w:hAnsi="Arial" w:cs="Arial"/>
        </w:rPr>
      </w:pPr>
      <w:bookmarkStart w:id="0" w:name="_GoBack"/>
      <w:bookmarkEnd w:id="0"/>
    </w:p>
    <w:sectPr w:rsidR="003D3EAA" w:rsidRPr="00194E44" w:rsidSect="00BB18B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2ED" w:rsidRDefault="004572ED" w:rsidP="000F448F">
      <w:r>
        <w:separator/>
      </w:r>
    </w:p>
  </w:endnote>
  <w:endnote w:type="continuationSeparator" w:id="0">
    <w:p w:rsidR="004572ED" w:rsidRDefault="004572E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2ED" w:rsidRDefault="004572ED" w:rsidP="000F448F">
      <w:r>
        <w:separator/>
      </w:r>
    </w:p>
  </w:footnote>
  <w:footnote w:type="continuationSeparator" w:id="0">
    <w:p w:rsidR="004572ED" w:rsidRDefault="004572ED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3D9F"/>
    <w:rsid w:val="00074812"/>
    <w:rsid w:val="000C67D3"/>
    <w:rsid w:val="000C7341"/>
    <w:rsid w:val="000D7A68"/>
    <w:rsid w:val="000F448F"/>
    <w:rsid w:val="000F5F36"/>
    <w:rsid w:val="000F761C"/>
    <w:rsid w:val="00111752"/>
    <w:rsid w:val="00157760"/>
    <w:rsid w:val="0018591B"/>
    <w:rsid w:val="00194E44"/>
    <w:rsid w:val="001A664D"/>
    <w:rsid w:val="001C00B1"/>
    <w:rsid w:val="001C15FD"/>
    <w:rsid w:val="001D6076"/>
    <w:rsid w:val="001F123F"/>
    <w:rsid w:val="00200F68"/>
    <w:rsid w:val="002219DE"/>
    <w:rsid w:val="0028277D"/>
    <w:rsid w:val="002A2810"/>
    <w:rsid w:val="0032507A"/>
    <w:rsid w:val="00327F02"/>
    <w:rsid w:val="00392A65"/>
    <w:rsid w:val="003D3EAA"/>
    <w:rsid w:val="004022C1"/>
    <w:rsid w:val="00405481"/>
    <w:rsid w:val="004572ED"/>
    <w:rsid w:val="00465F5F"/>
    <w:rsid w:val="00480B60"/>
    <w:rsid w:val="004D26C7"/>
    <w:rsid w:val="004E5D5C"/>
    <w:rsid w:val="005A7299"/>
    <w:rsid w:val="005D1105"/>
    <w:rsid w:val="005E4EAF"/>
    <w:rsid w:val="006101C9"/>
    <w:rsid w:val="006400F3"/>
    <w:rsid w:val="00671741"/>
    <w:rsid w:val="006B1AB7"/>
    <w:rsid w:val="00706808"/>
    <w:rsid w:val="00741F5F"/>
    <w:rsid w:val="00780449"/>
    <w:rsid w:val="007E5753"/>
    <w:rsid w:val="008C6929"/>
    <w:rsid w:val="008E0BF7"/>
    <w:rsid w:val="009A7977"/>
    <w:rsid w:val="009B51DD"/>
    <w:rsid w:val="009C2154"/>
    <w:rsid w:val="009C2BAC"/>
    <w:rsid w:val="00A14F71"/>
    <w:rsid w:val="00A34A2C"/>
    <w:rsid w:val="00A550F2"/>
    <w:rsid w:val="00A6162D"/>
    <w:rsid w:val="00A86682"/>
    <w:rsid w:val="00A91AE2"/>
    <w:rsid w:val="00AA0E27"/>
    <w:rsid w:val="00AA4206"/>
    <w:rsid w:val="00AA7D2E"/>
    <w:rsid w:val="00AB6CBF"/>
    <w:rsid w:val="00AB7E26"/>
    <w:rsid w:val="00AC1EB2"/>
    <w:rsid w:val="00AC2BFE"/>
    <w:rsid w:val="00B02809"/>
    <w:rsid w:val="00B75A6C"/>
    <w:rsid w:val="00BB18B2"/>
    <w:rsid w:val="00BB50CA"/>
    <w:rsid w:val="00BC0C31"/>
    <w:rsid w:val="00BD0754"/>
    <w:rsid w:val="00BD3847"/>
    <w:rsid w:val="00BD3C9F"/>
    <w:rsid w:val="00BF76F6"/>
    <w:rsid w:val="00C2531E"/>
    <w:rsid w:val="00C42A5D"/>
    <w:rsid w:val="00C56EA9"/>
    <w:rsid w:val="00C81711"/>
    <w:rsid w:val="00C909DB"/>
    <w:rsid w:val="00C9238A"/>
    <w:rsid w:val="00C972DC"/>
    <w:rsid w:val="00CA48AB"/>
    <w:rsid w:val="00CE7568"/>
    <w:rsid w:val="00D0286F"/>
    <w:rsid w:val="00D22F37"/>
    <w:rsid w:val="00D455FF"/>
    <w:rsid w:val="00D52691"/>
    <w:rsid w:val="00D735A1"/>
    <w:rsid w:val="00D84A2D"/>
    <w:rsid w:val="00DD3CB1"/>
    <w:rsid w:val="00DE685E"/>
    <w:rsid w:val="00DF63F1"/>
    <w:rsid w:val="00E23ABD"/>
    <w:rsid w:val="00ED1677"/>
    <w:rsid w:val="00EE55AB"/>
    <w:rsid w:val="00F0761C"/>
    <w:rsid w:val="00F55299"/>
    <w:rsid w:val="00F742C8"/>
    <w:rsid w:val="00FE0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Олеся С. Макарова</cp:lastModifiedBy>
  <cp:revision>3</cp:revision>
  <cp:lastPrinted>2018-08-29T08:29:00Z</cp:lastPrinted>
  <dcterms:created xsi:type="dcterms:W3CDTF">2018-09-19T11:06:00Z</dcterms:created>
  <dcterms:modified xsi:type="dcterms:W3CDTF">2019-05-31T09:53:00Z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